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ргут — г. Стрежево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ргут — г. Стрежево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